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FF37" w14:textId="581DD8B5" w:rsidR="00995747" w:rsidRDefault="00995747">
      <w:pPr>
        <w:pStyle w:val="Corpsdetexte"/>
        <w:ind w:left="287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C0F8FA5" wp14:editId="7D3612EC">
                <wp:simplePos x="0" y="0"/>
                <wp:positionH relativeFrom="column">
                  <wp:posOffset>104702</wp:posOffset>
                </wp:positionH>
                <wp:positionV relativeFrom="paragraph">
                  <wp:posOffset>6302</wp:posOffset>
                </wp:positionV>
                <wp:extent cx="1724098" cy="425789"/>
                <wp:effectExtent l="0" t="0" r="158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98" cy="425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985D360" w14:textId="7DDB1220" w:rsidR="00995747" w:rsidRPr="00995747" w:rsidRDefault="00995747">
                            <w:pPr>
                              <w:rPr>
                                <w:color w:val="C00000"/>
                              </w:rPr>
                            </w:pPr>
                            <w:r w:rsidRPr="00995747">
                              <w:rPr>
                                <w:color w:val="C00000"/>
                              </w:rP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F8FA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8.25pt;margin-top:.5pt;width:135.75pt;height:33.5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" fillcolor="white [3201]" strokecolor="#c00000" strokeweight=".5pt">
                <v:textbox>
                  <w:txbxContent>
                    <w:p w14:paraId="2985D360" w14:textId="7DDB1220" w:rsidR="00995747" w:rsidRPr="00995747" w:rsidRDefault="00995747">
                      <w:pPr>
                        <w:rPr>
                          <w:color w:val="C00000"/>
                        </w:rPr>
                      </w:pPr>
                      <w:r w:rsidRPr="00995747">
                        <w:rPr>
                          <w:color w:val="C00000"/>
                        </w:rPr>
                        <w:t>Votre logo 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B94B71A" wp14:editId="65667078">
                <wp:simplePos x="0" y="0"/>
                <wp:positionH relativeFrom="column">
                  <wp:posOffset>2086717</wp:posOffset>
                </wp:positionH>
                <wp:positionV relativeFrom="paragraph">
                  <wp:posOffset>-127635</wp:posOffset>
                </wp:positionV>
                <wp:extent cx="7601284" cy="672465"/>
                <wp:effectExtent l="0" t="0" r="6350" b="635"/>
                <wp:wrapNone/>
                <wp:docPr id="24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7601284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41741" w14:textId="77777777" w:rsidR="00995747" w:rsidRPr="0092590D" w:rsidRDefault="00995747" w:rsidP="00995747">
                            <w:pPr>
                              <w:spacing w:before="297"/>
                              <w:ind w:left="649"/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</w:pP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ENREGISTREMENT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DU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PLAN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DE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NETTOYAGE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14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&amp;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DE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 w:rsidRPr="0092590D">
                              <w:rPr>
                                <w:rFonts w:ascii="Calibri Light"/>
                                <w:color w:val="C00000"/>
                                <w:sz w:val="40"/>
                              </w:rPr>
                              <w:t>DESINFECTION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4B71A" id="Text Box 17" o:spid="_x0000_s1027" type="#_x0000_t202" style="position:absolute;left:0;text-align:left;margin-left:164.3pt;margin-top:-10.05pt;width:598.55pt;height:52.95pt;z-index:4875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" filled="f" stroked="f">
                <o:lock v:ext="edit" rotation="t" aspectratio="t" verticies="t" text="t" shapetype="t"/>
                <v:textbox inset="0,0,0,0">
                  <w:txbxContent>
                    <w:p w14:paraId="0DA41741" w14:textId="77777777" w:rsidR="00995747" w:rsidRPr="0092590D" w:rsidRDefault="00995747" w:rsidP="00995747">
                      <w:pPr>
                        <w:spacing w:before="297"/>
                        <w:ind w:left="649"/>
                        <w:rPr>
                          <w:rFonts w:ascii="Calibri Light"/>
                          <w:color w:val="C00000"/>
                          <w:sz w:val="40"/>
                        </w:rPr>
                      </w:pP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ENREGISTREMENT</w:t>
                      </w:r>
                      <w:r w:rsidRPr="0092590D">
                        <w:rPr>
                          <w:rFonts w:ascii="Calibri Light"/>
                          <w:color w:val="C00000"/>
                          <w:spacing w:val="-18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DU</w:t>
                      </w:r>
                      <w:r w:rsidRPr="0092590D">
                        <w:rPr>
                          <w:rFonts w:ascii="Calibri Light"/>
                          <w:color w:val="C00000"/>
                          <w:spacing w:val="-9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PLAN</w:t>
                      </w:r>
                      <w:r w:rsidRPr="0092590D">
                        <w:rPr>
                          <w:rFonts w:ascii="Calibri Light"/>
                          <w:color w:val="C00000"/>
                          <w:spacing w:val="-10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DE</w:t>
                      </w:r>
                      <w:r w:rsidRPr="0092590D">
                        <w:rPr>
                          <w:rFonts w:ascii="Calibri Light"/>
                          <w:color w:val="C00000"/>
                          <w:spacing w:val="-9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NETTOYAGE</w:t>
                      </w:r>
                      <w:r w:rsidRPr="0092590D">
                        <w:rPr>
                          <w:rFonts w:ascii="Calibri Light"/>
                          <w:color w:val="C00000"/>
                          <w:spacing w:val="-14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&amp;</w:t>
                      </w:r>
                      <w:r w:rsidRPr="0092590D">
                        <w:rPr>
                          <w:rFonts w:ascii="Calibri Light"/>
                          <w:color w:val="C00000"/>
                          <w:spacing w:val="-9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DE</w:t>
                      </w:r>
                      <w:r w:rsidRPr="0092590D">
                        <w:rPr>
                          <w:rFonts w:ascii="Calibri Light"/>
                          <w:color w:val="C00000"/>
                          <w:spacing w:val="-9"/>
                          <w:sz w:val="40"/>
                        </w:rPr>
                        <w:t xml:space="preserve"> </w:t>
                      </w:r>
                      <w:r w:rsidRPr="0092590D">
                        <w:rPr>
                          <w:rFonts w:ascii="Calibri Light"/>
                          <w:color w:val="C00000"/>
                          <w:sz w:val="40"/>
                        </w:rPr>
                        <w:t>DESINFECTION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233F0A7" w14:textId="77777777" w:rsidR="00995747" w:rsidRDefault="00995747">
      <w:pPr>
        <w:pStyle w:val="Corpsdetexte"/>
        <w:ind w:left="2875"/>
        <w:rPr>
          <w:rFonts w:ascii="Times New Roman"/>
          <w:sz w:val="20"/>
        </w:rPr>
      </w:pPr>
    </w:p>
    <w:p w14:paraId="239A77FD" w14:textId="16F4A4D4" w:rsidR="002712C1" w:rsidRDefault="002712C1">
      <w:pPr>
        <w:pStyle w:val="Corpsdetexte"/>
        <w:ind w:left="2875"/>
        <w:rPr>
          <w:rFonts w:ascii="Times New Roman"/>
          <w:sz w:val="20"/>
        </w:rPr>
      </w:pPr>
    </w:p>
    <w:p w14:paraId="77F9EF89" w14:textId="20550343" w:rsidR="002712C1" w:rsidRDefault="002712C1">
      <w:pPr>
        <w:pStyle w:val="Corpsdetexte"/>
        <w:spacing w:before="1"/>
        <w:rPr>
          <w:rFonts w:ascii="Times New Roman"/>
          <w:sz w:val="6"/>
        </w:rPr>
      </w:pPr>
    </w:p>
    <w:p w14:paraId="4A6757AD" w14:textId="77777777" w:rsidR="002712C1" w:rsidRDefault="002712C1">
      <w:pPr>
        <w:rPr>
          <w:rFonts w:ascii="Times New Roman"/>
          <w:sz w:val="6"/>
        </w:rPr>
        <w:sectPr w:rsidR="002712C1" w:rsidSect="00995747">
          <w:type w:val="continuous"/>
          <w:pgSz w:w="15600" w:h="10800" w:orient="landscape"/>
          <w:pgMar w:top="100" w:right="40" w:bottom="0" w:left="0" w:header="720" w:footer="720" w:gutter="0"/>
          <w:cols w:space="720"/>
        </w:sectPr>
      </w:pPr>
    </w:p>
    <w:p w14:paraId="799B59E4" w14:textId="786AEA64" w:rsidR="002712C1" w:rsidRDefault="00803F7D">
      <w:pPr>
        <w:spacing w:before="148" w:line="157" w:lineRule="exact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D1F25F2" wp14:editId="5A027C35">
                <wp:simplePos x="0" y="0"/>
                <wp:positionH relativeFrom="page">
                  <wp:posOffset>1933575</wp:posOffset>
                </wp:positionH>
                <wp:positionV relativeFrom="paragraph">
                  <wp:posOffset>11430</wp:posOffset>
                </wp:positionV>
                <wp:extent cx="1438910" cy="341630"/>
                <wp:effectExtent l="12700" t="12700" r="8890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8910" cy="341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2"/>
                              <w:gridCol w:w="1071"/>
                            </w:tblGrid>
                            <w:tr w:rsidR="00995747" w14:paraId="378821D9" w14:textId="77777777" w:rsidTr="00803F7D">
                              <w:trPr>
                                <w:trHeight w:val="469"/>
                              </w:trPr>
                              <w:tc>
                                <w:tcPr>
                                  <w:tcW w:w="1162" w:type="dxa"/>
                                </w:tcPr>
                                <w:p w14:paraId="060E5E3F" w14:textId="77777777" w:rsidR="00995747" w:rsidRDefault="00995747">
                                  <w:pPr>
                                    <w:pStyle w:val="TableParagraph"/>
                                    <w:spacing w:before="122"/>
                                    <w:ind w:left="304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AE2F3"/>
                                      <w:sz w:val="16"/>
                                    </w:rPr>
                                    <w:t>Mois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14:paraId="704238C0" w14:textId="77777777" w:rsidR="00995747" w:rsidRDefault="00995747">
                                  <w:pPr>
                                    <w:pStyle w:val="TableParagraph"/>
                                    <w:spacing w:before="122"/>
                                    <w:ind w:left="157"/>
                                    <w:rPr>
                                      <w:rFonts w:ascii="Tahoma" w:hAns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DAE2F3"/>
                                      <w:sz w:val="16"/>
                                    </w:rPr>
                                    <w:t>Année</w:t>
                                  </w:r>
                                </w:p>
                              </w:tc>
                            </w:tr>
                          </w:tbl>
                          <w:p w14:paraId="7C8764A9" w14:textId="77777777" w:rsidR="00995747" w:rsidRDefault="00995747" w:rsidP="0099574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25F2" id="Text Box 9" o:spid="_x0000_s1028" type="#_x0000_t202" style="position:absolute;left:0;text-align:left;margin-left:152.25pt;margin-top:.9pt;width:113.3pt;height:26.9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" fillcolor="white [3201]" strokecolor="#c0504d [3205]" strokeweight="2pt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2"/>
                        <w:gridCol w:w="1071"/>
                      </w:tblGrid>
                      <w:tr w:rsidR="00995747" w14:paraId="378821D9" w14:textId="77777777" w:rsidTr="00803F7D">
                        <w:trPr>
                          <w:trHeight w:val="469"/>
                        </w:trPr>
                        <w:tc>
                          <w:tcPr>
                            <w:tcW w:w="1162" w:type="dxa"/>
                          </w:tcPr>
                          <w:p w14:paraId="060E5E3F" w14:textId="77777777" w:rsidR="00995747" w:rsidRDefault="00995747">
                            <w:pPr>
                              <w:pStyle w:val="TableParagraph"/>
                              <w:spacing w:before="122"/>
                              <w:ind w:left="304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color w:val="DAE2F3"/>
                                <w:sz w:val="16"/>
                              </w:rPr>
                              <w:t>Mois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 w14:paraId="704238C0" w14:textId="77777777" w:rsidR="00995747" w:rsidRDefault="00995747">
                            <w:pPr>
                              <w:pStyle w:val="TableParagraph"/>
                              <w:spacing w:before="122"/>
                              <w:ind w:left="157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DAE2F3"/>
                                <w:sz w:val="16"/>
                              </w:rPr>
                              <w:t>Année</w:t>
                            </w:r>
                          </w:p>
                        </w:tc>
                      </w:tr>
                    </w:tbl>
                    <w:p w14:paraId="7C8764A9" w14:textId="77777777" w:rsidR="00995747" w:rsidRDefault="00995747" w:rsidP="00995747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0C6C">
        <w:pict w14:anchorId="345685E5">
          <v:line id="_x0000_s1027" alt="" style="position:absolute;left:0;text-align:left;z-index:15729664;mso-wrap-edited:f;mso-width-percent:0;mso-height-percent:0;mso-position-horizontal-relative:page;mso-position-vertical-relative:text;mso-width-percent:0;mso-height-percent:0" from="153.7pt,4.7pt" to="153.7pt,24pt" strokecolor="#1a4a63" strokeweight="1pt">
            <w10:wrap anchorx="page"/>
          </v:line>
        </w:pict>
      </w:r>
      <w:r w:rsidR="00FB0C6C">
        <w:pict w14:anchorId="28FA369D">
          <v:line id="_x0000_s1026" alt="" style="position:absolute;left:0;text-align:left;z-index:-16633856;mso-wrap-edited:f;mso-width-percent:0;mso-height-percent:0;mso-position-horizontal-relative:page;mso-position-vertical-relative:text;mso-width-percent:0;mso-height-percent:0" from="289.3pt,3.6pt" to="289.3pt,24.3pt" strokecolor="#1a4a63" strokeweight="1pt">
            <w10:wrap anchorx="page"/>
          </v:line>
        </w:pict>
      </w:r>
      <w:r w:rsidR="00FB0C6C">
        <w:rPr>
          <w:color w:val="D9D9D9"/>
          <w:sz w:val="18"/>
        </w:rPr>
        <w:t>Zone</w:t>
      </w:r>
    </w:p>
    <w:p w14:paraId="57D47C0F" w14:textId="5EA36630" w:rsidR="002712C1" w:rsidRPr="00803F7D" w:rsidRDefault="00FB0C6C">
      <w:pPr>
        <w:pStyle w:val="Titre"/>
        <w:spacing w:line="265" w:lineRule="exact"/>
        <w:rPr>
          <w:color w:val="C00000"/>
        </w:rPr>
      </w:pPr>
      <w:r>
        <w:br w:type="column"/>
      </w:r>
      <w:r w:rsidRPr="00803F7D">
        <w:rPr>
          <w:color w:val="C00000"/>
        </w:rPr>
        <w:t>Inscrivez</w:t>
      </w:r>
      <w:r w:rsidRPr="00803F7D">
        <w:rPr>
          <w:color w:val="C00000"/>
          <w:spacing w:val="-3"/>
        </w:rPr>
        <w:t xml:space="preserve"> </w:t>
      </w:r>
      <w:r w:rsidRPr="00803F7D">
        <w:rPr>
          <w:color w:val="C00000"/>
        </w:rPr>
        <w:t>les</w:t>
      </w:r>
      <w:r w:rsidRPr="00803F7D">
        <w:rPr>
          <w:color w:val="C00000"/>
          <w:spacing w:val="-2"/>
        </w:rPr>
        <w:t xml:space="preserve"> </w:t>
      </w:r>
      <w:r w:rsidRPr="00803F7D">
        <w:rPr>
          <w:color w:val="C00000"/>
        </w:rPr>
        <w:t>initiales</w:t>
      </w:r>
      <w:r w:rsidRPr="00803F7D">
        <w:rPr>
          <w:color w:val="C00000"/>
          <w:spacing w:val="-5"/>
        </w:rPr>
        <w:t xml:space="preserve"> </w:t>
      </w:r>
      <w:r w:rsidRPr="00803F7D">
        <w:rPr>
          <w:color w:val="C00000"/>
        </w:rPr>
        <w:t>de</w:t>
      </w:r>
      <w:r w:rsidRPr="00803F7D">
        <w:rPr>
          <w:color w:val="C00000"/>
          <w:spacing w:val="-2"/>
        </w:rPr>
        <w:t xml:space="preserve"> </w:t>
      </w:r>
      <w:r w:rsidRPr="00803F7D">
        <w:rPr>
          <w:color w:val="C00000"/>
        </w:rPr>
        <w:t>vos</w:t>
      </w:r>
      <w:r w:rsidRPr="00803F7D">
        <w:rPr>
          <w:color w:val="C00000"/>
          <w:spacing w:val="-4"/>
        </w:rPr>
        <w:t xml:space="preserve"> </w:t>
      </w:r>
      <w:r w:rsidRPr="00803F7D">
        <w:rPr>
          <w:color w:val="C00000"/>
        </w:rPr>
        <w:t>noms</w:t>
      </w:r>
      <w:r w:rsidRPr="00803F7D">
        <w:rPr>
          <w:color w:val="C00000"/>
          <w:spacing w:val="-7"/>
        </w:rPr>
        <w:t xml:space="preserve"> </w:t>
      </w:r>
      <w:r w:rsidRPr="00803F7D">
        <w:rPr>
          <w:color w:val="C00000"/>
        </w:rPr>
        <w:t>et</w:t>
      </w:r>
      <w:r w:rsidRPr="00803F7D">
        <w:rPr>
          <w:color w:val="C00000"/>
          <w:spacing w:val="-1"/>
        </w:rPr>
        <w:t xml:space="preserve"> </w:t>
      </w:r>
      <w:r w:rsidRPr="00803F7D">
        <w:rPr>
          <w:color w:val="C00000"/>
        </w:rPr>
        <w:t>prénoms</w:t>
      </w:r>
      <w:r w:rsidRPr="00803F7D">
        <w:rPr>
          <w:color w:val="C00000"/>
          <w:spacing w:val="-7"/>
        </w:rPr>
        <w:t xml:space="preserve"> </w:t>
      </w:r>
      <w:r w:rsidRPr="00803F7D">
        <w:rPr>
          <w:color w:val="C00000"/>
        </w:rPr>
        <w:t>et</w:t>
      </w:r>
      <w:r w:rsidRPr="00803F7D">
        <w:rPr>
          <w:color w:val="C00000"/>
          <w:spacing w:val="-1"/>
        </w:rPr>
        <w:t xml:space="preserve"> </w:t>
      </w:r>
      <w:r w:rsidRPr="00803F7D">
        <w:rPr>
          <w:color w:val="C00000"/>
        </w:rPr>
        <w:t>en fonction</w:t>
      </w:r>
      <w:r w:rsidRPr="00803F7D">
        <w:rPr>
          <w:color w:val="C00000"/>
          <w:spacing w:val="-8"/>
        </w:rPr>
        <w:t xml:space="preserve"> </w:t>
      </w:r>
      <w:r w:rsidRPr="00803F7D">
        <w:rPr>
          <w:color w:val="C00000"/>
        </w:rPr>
        <w:t>de</w:t>
      </w:r>
      <w:r w:rsidRPr="00803F7D">
        <w:rPr>
          <w:color w:val="C00000"/>
          <w:spacing w:val="2"/>
        </w:rPr>
        <w:t xml:space="preserve"> </w:t>
      </w:r>
      <w:r w:rsidRPr="00803F7D">
        <w:rPr>
          <w:color w:val="C00000"/>
        </w:rPr>
        <w:t>la</w:t>
      </w:r>
      <w:r w:rsidRPr="00803F7D">
        <w:rPr>
          <w:color w:val="C00000"/>
          <w:spacing w:val="-3"/>
        </w:rPr>
        <w:t xml:space="preserve"> </w:t>
      </w:r>
      <w:r w:rsidRPr="00803F7D">
        <w:rPr>
          <w:color w:val="C00000"/>
        </w:rPr>
        <w:t>date</w:t>
      </w:r>
      <w:r w:rsidRPr="00803F7D">
        <w:rPr>
          <w:color w:val="C00000"/>
          <w:spacing w:val="-3"/>
        </w:rPr>
        <w:t xml:space="preserve"> </w:t>
      </w:r>
      <w:r w:rsidRPr="00803F7D">
        <w:rPr>
          <w:color w:val="C00000"/>
        </w:rPr>
        <w:t>du</w:t>
      </w:r>
    </w:p>
    <w:p w14:paraId="0DA82B96" w14:textId="77777777" w:rsidR="002712C1" w:rsidRPr="00803F7D" w:rsidRDefault="002712C1">
      <w:pPr>
        <w:spacing w:line="265" w:lineRule="exact"/>
        <w:rPr>
          <w:color w:val="C00000"/>
        </w:rPr>
        <w:sectPr w:rsidR="002712C1" w:rsidRPr="00803F7D" w:rsidSect="00995747">
          <w:type w:val="continuous"/>
          <w:pgSz w:w="15600" w:h="10800" w:orient="landscape"/>
          <w:pgMar w:top="100" w:right="40" w:bottom="0" w:left="0" w:header="720" w:footer="720" w:gutter="0"/>
          <w:cols w:num="2" w:space="720" w:equalWidth="0">
            <w:col w:w="6288" w:space="40"/>
            <w:col w:w="9232"/>
          </w:cols>
        </w:sectPr>
      </w:pPr>
    </w:p>
    <w:p w14:paraId="079CCEB2" w14:textId="0383C83B" w:rsidR="002712C1" w:rsidRPr="00803F7D" w:rsidRDefault="00FB0C6C">
      <w:pPr>
        <w:pStyle w:val="Titre"/>
        <w:tabs>
          <w:tab w:val="left" w:pos="8316"/>
        </w:tabs>
        <w:ind w:left="5682"/>
        <w:rPr>
          <w:color w:val="C00000"/>
        </w:rPr>
      </w:pPr>
      <w:r w:rsidRPr="00803F7D">
        <w:rPr>
          <w:color w:val="C00000"/>
          <w:u w:val="single" w:color="1A4A63"/>
        </w:rPr>
        <w:t xml:space="preserve"> </w:t>
      </w:r>
      <w:r w:rsidRPr="00803F7D">
        <w:rPr>
          <w:color w:val="C00000"/>
          <w:u w:val="single" w:color="1A4A63"/>
        </w:rPr>
        <w:tab/>
      </w:r>
      <w:r w:rsidRPr="00803F7D">
        <w:rPr>
          <w:color w:val="C00000"/>
        </w:rPr>
        <w:t xml:space="preserve">  </w:t>
      </w:r>
      <w:r w:rsidRPr="00803F7D">
        <w:rPr>
          <w:color w:val="C00000"/>
          <w:spacing w:val="3"/>
        </w:rPr>
        <w:t xml:space="preserve"> </w:t>
      </w:r>
      <w:proofErr w:type="gramStart"/>
      <w:r w:rsidRPr="00803F7D">
        <w:rPr>
          <w:color w:val="C00000"/>
        </w:rPr>
        <w:t>jour</w:t>
      </w:r>
      <w:proofErr w:type="gramEnd"/>
      <w:r w:rsidRPr="00803F7D">
        <w:rPr>
          <w:color w:val="C00000"/>
          <w:spacing w:val="-2"/>
        </w:rPr>
        <w:t xml:space="preserve"> </w:t>
      </w:r>
      <w:r w:rsidRPr="00803F7D">
        <w:rPr>
          <w:color w:val="C00000"/>
        </w:rPr>
        <w:t>pour</w:t>
      </w:r>
      <w:r w:rsidRPr="00803F7D">
        <w:rPr>
          <w:color w:val="C00000"/>
          <w:spacing w:val="-1"/>
        </w:rPr>
        <w:t xml:space="preserve"> </w:t>
      </w:r>
      <w:r w:rsidRPr="00803F7D">
        <w:rPr>
          <w:color w:val="C00000"/>
        </w:rPr>
        <w:t>chaque</w:t>
      </w:r>
      <w:r w:rsidRPr="00803F7D">
        <w:rPr>
          <w:color w:val="C00000"/>
          <w:spacing w:val="-4"/>
        </w:rPr>
        <w:t xml:space="preserve"> </w:t>
      </w:r>
      <w:r w:rsidRPr="00803F7D">
        <w:rPr>
          <w:color w:val="C00000"/>
        </w:rPr>
        <w:t>action</w:t>
      </w:r>
      <w:r w:rsidRPr="00803F7D">
        <w:rPr>
          <w:color w:val="C00000"/>
          <w:spacing w:val="-7"/>
        </w:rPr>
        <w:t xml:space="preserve"> </w:t>
      </w:r>
      <w:r w:rsidRPr="00803F7D">
        <w:rPr>
          <w:color w:val="C00000"/>
        </w:rPr>
        <w:t>réalisée.</w:t>
      </w:r>
    </w:p>
    <w:p w14:paraId="25B234CB" w14:textId="77777777" w:rsidR="002712C1" w:rsidRPr="00803F7D" w:rsidRDefault="002712C1">
      <w:pPr>
        <w:pStyle w:val="Corpsdetexte"/>
        <w:rPr>
          <w:color w:val="C0000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2007"/>
        <w:gridCol w:w="380"/>
        <w:gridCol w:w="322"/>
        <w:gridCol w:w="322"/>
        <w:gridCol w:w="322"/>
        <w:gridCol w:w="322"/>
        <w:gridCol w:w="322"/>
        <w:gridCol w:w="322"/>
        <w:gridCol w:w="322"/>
        <w:gridCol w:w="322"/>
        <w:gridCol w:w="331"/>
        <w:gridCol w:w="31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803F7D" w:rsidRPr="00803F7D" w14:paraId="7126DCAF" w14:textId="77777777" w:rsidTr="00072443">
        <w:trPr>
          <w:trHeight w:val="381"/>
        </w:trPr>
        <w:tc>
          <w:tcPr>
            <w:tcW w:w="5096" w:type="dxa"/>
            <w:gridSpan w:val="2"/>
            <w:tcBorders>
              <w:top w:val="nil"/>
              <w:left w:val="nil"/>
            </w:tcBorders>
          </w:tcPr>
          <w:p w14:paraId="40A0171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80" w:type="dxa"/>
          </w:tcPr>
          <w:p w14:paraId="58A2311B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1</w:t>
            </w:r>
          </w:p>
        </w:tc>
        <w:tc>
          <w:tcPr>
            <w:tcW w:w="322" w:type="dxa"/>
          </w:tcPr>
          <w:p w14:paraId="6142C6A7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2</w:t>
            </w:r>
          </w:p>
        </w:tc>
        <w:tc>
          <w:tcPr>
            <w:tcW w:w="322" w:type="dxa"/>
          </w:tcPr>
          <w:p w14:paraId="59CBD972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3</w:t>
            </w:r>
          </w:p>
        </w:tc>
        <w:tc>
          <w:tcPr>
            <w:tcW w:w="322" w:type="dxa"/>
          </w:tcPr>
          <w:p w14:paraId="7C61D003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4</w:t>
            </w:r>
          </w:p>
        </w:tc>
        <w:tc>
          <w:tcPr>
            <w:tcW w:w="322" w:type="dxa"/>
          </w:tcPr>
          <w:p w14:paraId="4F760EFB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5</w:t>
            </w:r>
          </w:p>
        </w:tc>
        <w:tc>
          <w:tcPr>
            <w:tcW w:w="322" w:type="dxa"/>
          </w:tcPr>
          <w:p w14:paraId="7F2991D1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6</w:t>
            </w:r>
          </w:p>
        </w:tc>
        <w:tc>
          <w:tcPr>
            <w:tcW w:w="322" w:type="dxa"/>
          </w:tcPr>
          <w:p w14:paraId="78CBE892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7</w:t>
            </w:r>
          </w:p>
        </w:tc>
        <w:tc>
          <w:tcPr>
            <w:tcW w:w="322" w:type="dxa"/>
          </w:tcPr>
          <w:p w14:paraId="41A62DBD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8</w:t>
            </w:r>
          </w:p>
        </w:tc>
        <w:tc>
          <w:tcPr>
            <w:tcW w:w="322" w:type="dxa"/>
          </w:tcPr>
          <w:p w14:paraId="1F357983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w w:val="99"/>
                <w:sz w:val="20"/>
              </w:rPr>
              <w:t>9</w:t>
            </w:r>
          </w:p>
        </w:tc>
        <w:tc>
          <w:tcPr>
            <w:tcW w:w="331" w:type="dxa"/>
          </w:tcPr>
          <w:p w14:paraId="618365DD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15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pacing w:val="-1"/>
                <w:sz w:val="20"/>
              </w:rPr>
              <w:t>10</w:t>
            </w:r>
          </w:p>
        </w:tc>
        <w:tc>
          <w:tcPr>
            <w:tcW w:w="313" w:type="dxa"/>
          </w:tcPr>
          <w:p w14:paraId="08E7AFDF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11</w:t>
            </w:r>
          </w:p>
        </w:tc>
        <w:tc>
          <w:tcPr>
            <w:tcW w:w="322" w:type="dxa"/>
          </w:tcPr>
          <w:p w14:paraId="3B52B6A8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12</w:t>
            </w:r>
          </w:p>
        </w:tc>
        <w:tc>
          <w:tcPr>
            <w:tcW w:w="322" w:type="dxa"/>
          </w:tcPr>
          <w:p w14:paraId="6F363128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13</w:t>
            </w:r>
          </w:p>
        </w:tc>
        <w:tc>
          <w:tcPr>
            <w:tcW w:w="322" w:type="dxa"/>
          </w:tcPr>
          <w:p w14:paraId="0D08BB7A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14</w:t>
            </w:r>
          </w:p>
        </w:tc>
        <w:tc>
          <w:tcPr>
            <w:tcW w:w="322" w:type="dxa"/>
          </w:tcPr>
          <w:p w14:paraId="230CF92F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15</w:t>
            </w:r>
          </w:p>
        </w:tc>
        <w:tc>
          <w:tcPr>
            <w:tcW w:w="322" w:type="dxa"/>
          </w:tcPr>
          <w:p w14:paraId="43C04CF3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16</w:t>
            </w:r>
          </w:p>
        </w:tc>
        <w:tc>
          <w:tcPr>
            <w:tcW w:w="322" w:type="dxa"/>
          </w:tcPr>
          <w:p w14:paraId="4354EE0E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17</w:t>
            </w:r>
          </w:p>
        </w:tc>
        <w:tc>
          <w:tcPr>
            <w:tcW w:w="322" w:type="dxa"/>
          </w:tcPr>
          <w:p w14:paraId="2C3D5884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18</w:t>
            </w:r>
          </w:p>
        </w:tc>
        <w:tc>
          <w:tcPr>
            <w:tcW w:w="322" w:type="dxa"/>
          </w:tcPr>
          <w:p w14:paraId="48799A17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19</w:t>
            </w:r>
          </w:p>
        </w:tc>
        <w:tc>
          <w:tcPr>
            <w:tcW w:w="322" w:type="dxa"/>
          </w:tcPr>
          <w:p w14:paraId="7C1951E6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pacing w:val="-1"/>
                <w:sz w:val="20"/>
              </w:rPr>
              <w:t>20</w:t>
            </w:r>
          </w:p>
        </w:tc>
        <w:tc>
          <w:tcPr>
            <w:tcW w:w="322" w:type="dxa"/>
          </w:tcPr>
          <w:p w14:paraId="7267D3D2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29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pacing w:val="-1"/>
                <w:sz w:val="20"/>
              </w:rPr>
              <w:t>21</w:t>
            </w:r>
          </w:p>
        </w:tc>
        <w:tc>
          <w:tcPr>
            <w:tcW w:w="322" w:type="dxa"/>
          </w:tcPr>
          <w:p w14:paraId="14361574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22</w:t>
            </w:r>
          </w:p>
        </w:tc>
        <w:tc>
          <w:tcPr>
            <w:tcW w:w="322" w:type="dxa"/>
          </w:tcPr>
          <w:p w14:paraId="79E1C7D9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23</w:t>
            </w:r>
          </w:p>
        </w:tc>
        <w:tc>
          <w:tcPr>
            <w:tcW w:w="322" w:type="dxa"/>
          </w:tcPr>
          <w:p w14:paraId="65BCBF53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24</w:t>
            </w:r>
          </w:p>
        </w:tc>
        <w:tc>
          <w:tcPr>
            <w:tcW w:w="322" w:type="dxa"/>
          </w:tcPr>
          <w:p w14:paraId="1504B7C9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25</w:t>
            </w:r>
          </w:p>
        </w:tc>
        <w:tc>
          <w:tcPr>
            <w:tcW w:w="322" w:type="dxa"/>
          </w:tcPr>
          <w:p w14:paraId="710B4B52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26</w:t>
            </w:r>
          </w:p>
        </w:tc>
        <w:tc>
          <w:tcPr>
            <w:tcW w:w="322" w:type="dxa"/>
          </w:tcPr>
          <w:p w14:paraId="5955768F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27</w:t>
            </w:r>
          </w:p>
        </w:tc>
        <w:tc>
          <w:tcPr>
            <w:tcW w:w="322" w:type="dxa"/>
          </w:tcPr>
          <w:p w14:paraId="3EB229D6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28</w:t>
            </w:r>
          </w:p>
        </w:tc>
        <w:tc>
          <w:tcPr>
            <w:tcW w:w="322" w:type="dxa"/>
          </w:tcPr>
          <w:p w14:paraId="53FBC112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29</w:t>
            </w:r>
          </w:p>
        </w:tc>
        <w:tc>
          <w:tcPr>
            <w:tcW w:w="322" w:type="dxa"/>
          </w:tcPr>
          <w:p w14:paraId="7C2AB091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z w:val="20"/>
              </w:rPr>
              <w:t>30</w:t>
            </w:r>
          </w:p>
        </w:tc>
        <w:tc>
          <w:tcPr>
            <w:tcW w:w="322" w:type="dxa"/>
          </w:tcPr>
          <w:p w14:paraId="0CC4B380" w14:textId="77777777" w:rsidR="002712C1" w:rsidRPr="00803F7D" w:rsidRDefault="00FB0C6C" w:rsidP="00072443">
            <w:pPr>
              <w:pStyle w:val="TableParagraph"/>
              <w:spacing w:before="144" w:line="218" w:lineRule="exact"/>
              <w:ind w:right="-44"/>
              <w:jc w:val="center"/>
              <w:rPr>
                <w:color w:val="C00000"/>
                <w:sz w:val="20"/>
              </w:rPr>
            </w:pPr>
            <w:r w:rsidRPr="00803F7D">
              <w:rPr>
                <w:color w:val="C00000"/>
                <w:spacing w:val="-1"/>
                <w:sz w:val="20"/>
              </w:rPr>
              <w:t>31</w:t>
            </w:r>
          </w:p>
        </w:tc>
      </w:tr>
      <w:tr w:rsidR="00803F7D" w:rsidRPr="00803F7D" w14:paraId="6E3AC56E" w14:textId="77777777" w:rsidTr="00072443">
        <w:trPr>
          <w:trHeight w:val="381"/>
        </w:trPr>
        <w:tc>
          <w:tcPr>
            <w:tcW w:w="3089" w:type="dxa"/>
          </w:tcPr>
          <w:p w14:paraId="7AED25B3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Sols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Plinthes</w:t>
            </w:r>
            <w:r w:rsidRPr="00803F7D">
              <w:rPr>
                <w:color w:val="C00000"/>
                <w:spacing w:val="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-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Grilles</w:t>
            </w:r>
            <w:r w:rsidRPr="00803F7D">
              <w:rPr>
                <w:color w:val="C00000"/>
                <w:spacing w:val="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Siphons</w:t>
            </w:r>
          </w:p>
        </w:tc>
        <w:tc>
          <w:tcPr>
            <w:tcW w:w="2007" w:type="dxa"/>
          </w:tcPr>
          <w:p w14:paraId="76CC353E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Après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chaque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service</w:t>
            </w:r>
          </w:p>
        </w:tc>
        <w:tc>
          <w:tcPr>
            <w:tcW w:w="380" w:type="dxa"/>
          </w:tcPr>
          <w:p w14:paraId="1323770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29AD40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8C449F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D56382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FB555E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AAD9D6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17BE5A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9275B0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5DC812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4752711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40C8FEE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9E7E0A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FA310E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DCB853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3C37EE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DE7520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42E40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731F82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30A628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073F91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C27CBF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DC95A4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099974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F4C98A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8899BD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22D0DB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5731B7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BF167B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725B0B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BFA8F9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663658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54D3C955" w14:textId="77777777" w:rsidTr="00072443">
        <w:trPr>
          <w:trHeight w:val="381"/>
        </w:trPr>
        <w:tc>
          <w:tcPr>
            <w:tcW w:w="3089" w:type="dxa"/>
          </w:tcPr>
          <w:p w14:paraId="5FB5018C" w14:textId="77777777" w:rsidR="002712C1" w:rsidRPr="00803F7D" w:rsidRDefault="002712C1">
            <w:pPr>
              <w:pStyle w:val="TableParagraph"/>
              <w:spacing w:before="9"/>
              <w:rPr>
                <w:color w:val="C00000"/>
                <w:sz w:val="13"/>
              </w:rPr>
            </w:pPr>
          </w:p>
          <w:p w14:paraId="3E0949FA" w14:textId="77777777" w:rsidR="002712C1" w:rsidRPr="00803F7D" w:rsidRDefault="00FB0C6C">
            <w:pPr>
              <w:pStyle w:val="TableParagraph"/>
              <w:spacing w:line="194" w:lineRule="exact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Poignées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de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portes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Interrupteurs</w:t>
            </w:r>
          </w:p>
        </w:tc>
        <w:tc>
          <w:tcPr>
            <w:tcW w:w="2007" w:type="dxa"/>
          </w:tcPr>
          <w:p w14:paraId="0567C7CD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Après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chaque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service</w:t>
            </w:r>
          </w:p>
        </w:tc>
        <w:tc>
          <w:tcPr>
            <w:tcW w:w="380" w:type="dxa"/>
          </w:tcPr>
          <w:p w14:paraId="7968BDF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4D8DC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4457A6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87519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F5C84C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B5E592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D8FE47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3DAB1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DA3C6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7B4BC5C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24EE7FD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CAC19C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165AEA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4E906F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ABD1F9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712F2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52BDD5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ED62B9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9531E6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C2AB3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B2E32B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65D88D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D57E74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04FEDE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566745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68AC52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4BAAAA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830E28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66FB23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615631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D8650B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7C9D7443" w14:textId="77777777" w:rsidTr="00072443">
        <w:trPr>
          <w:trHeight w:val="381"/>
        </w:trPr>
        <w:tc>
          <w:tcPr>
            <w:tcW w:w="3089" w:type="dxa"/>
          </w:tcPr>
          <w:p w14:paraId="5BDFB318" w14:textId="77777777" w:rsidR="002712C1" w:rsidRPr="00803F7D" w:rsidRDefault="002712C1">
            <w:pPr>
              <w:pStyle w:val="TableParagraph"/>
              <w:spacing w:before="9"/>
              <w:rPr>
                <w:color w:val="C00000"/>
                <w:sz w:val="13"/>
              </w:rPr>
            </w:pPr>
          </w:p>
          <w:p w14:paraId="2FE68B2B" w14:textId="77777777" w:rsidR="002712C1" w:rsidRPr="00803F7D" w:rsidRDefault="00FB0C6C">
            <w:pPr>
              <w:pStyle w:val="TableParagraph"/>
              <w:spacing w:line="193" w:lineRule="exact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Lave</w:t>
            </w:r>
            <w:r w:rsidRPr="00803F7D">
              <w:rPr>
                <w:color w:val="C00000"/>
                <w:spacing w:val="-5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Main –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Robinetterie</w:t>
            </w:r>
          </w:p>
        </w:tc>
        <w:tc>
          <w:tcPr>
            <w:tcW w:w="2007" w:type="dxa"/>
          </w:tcPr>
          <w:p w14:paraId="3A75B63B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Après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chaque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service</w:t>
            </w:r>
          </w:p>
        </w:tc>
        <w:tc>
          <w:tcPr>
            <w:tcW w:w="380" w:type="dxa"/>
          </w:tcPr>
          <w:p w14:paraId="50DCC57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08FF30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D6BC92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B10ED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3707B9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D41E3E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3D23BB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34A9B8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03C4F2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14B6246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2A9E451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CDC23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49FEA8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5F437B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50B6EE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AA8FE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460422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BD7925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815CCD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760985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FC136F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265A69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0B6114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3C0CF3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6DB553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760003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8F4CF1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B8828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B74A6E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5348DD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C315BD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37ABB2DA" w14:textId="77777777" w:rsidTr="00072443">
        <w:trPr>
          <w:trHeight w:val="381"/>
        </w:trPr>
        <w:tc>
          <w:tcPr>
            <w:tcW w:w="3089" w:type="dxa"/>
          </w:tcPr>
          <w:p w14:paraId="3F8225C7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Ustensiles</w:t>
            </w:r>
            <w:r w:rsidRPr="00803F7D">
              <w:rPr>
                <w:color w:val="C00000"/>
                <w:spacing w:val="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Planches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-</w:t>
            </w:r>
            <w:r w:rsidRPr="00803F7D">
              <w:rPr>
                <w:color w:val="C00000"/>
                <w:spacing w:val="-6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Couteaux</w:t>
            </w:r>
          </w:p>
        </w:tc>
        <w:tc>
          <w:tcPr>
            <w:tcW w:w="2007" w:type="dxa"/>
          </w:tcPr>
          <w:p w14:paraId="7EF00B72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Après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chaque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utilisation</w:t>
            </w:r>
          </w:p>
        </w:tc>
        <w:tc>
          <w:tcPr>
            <w:tcW w:w="380" w:type="dxa"/>
          </w:tcPr>
          <w:p w14:paraId="59F4118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351E88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522D2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39B0E2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7AEEF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D2E832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C6A27B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F835CE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D8F91F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47DE685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3A56E99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34C20F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A999F2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7AE1C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F343D8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291A4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DE2763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3DD834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40130B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B625E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DA12A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30B29F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55247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364FD9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461563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5350C9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F31C95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04D99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91BE29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DD0EDA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33948D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5FB78FDB" w14:textId="77777777" w:rsidTr="00072443">
        <w:trPr>
          <w:trHeight w:val="381"/>
        </w:trPr>
        <w:tc>
          <w:tcPr>
            <w:tcW w:w="3089" w:type="dxa"/>
          </w:tcPr>
          <w:p w14:paraId="50F913C2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Friteuses</w:t>
            </w:r>
          </w:p>
        </w:tc>
        <w:tc>
          <w:tcPr>
            <w:tcW w:w="2007" w:type="dxa"/>
          </w:tcPr>
          <w:p w14:paraId="7E77ED03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Après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chaque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utilisation</w:t>
            </w:r>
          </w:p>
        </w:tc>
        <w:tc>
          <w:tcPr>
            <w:tcW w:w="380" w:type="dxa"/>
          </w:tcPr>
          <w:p w14:paraId="59CC8FB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7B3250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EA0F99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094644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7D8081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5BBC78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FE1759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768A72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4E23F3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76A0011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7357911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16644B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B67428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370F0C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D26B5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96BFEE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F1DF2A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AF1CBC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922669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7C72AB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EBD8EB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919923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50C4D8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40741A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56EAF8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51DF9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9FB40C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6F0F07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4465E8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AA50B3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8AC940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697F1EC1" w14:textId="77777777" w:rsidTr="00072443">
        <w:trPr>
          <w:trHeight w:val="381"/>
        </w:trPr>
        <w:tc>
          <w:tcPr>
            <w:tcW w:w="3089" w:type="dxa"/>
          </w:tcPr>
          <w:p w14:paraId="2016B10F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Feux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vifs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Fourneaux -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Salamandre</w:t>
            </w:r>
          </w:p>
        </w:tc>
        <w:tc>
          <w:tcPr>
            <w:tcW w:w="2007" w:type="dxa"/>
          </w:tcPr>
          <w:p w14:paraId="21934087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 Jour</w:t>
            </w:r>
          </w:p>
        </w:tc>
        <w:tc>
          <w:tcPr>
            <w:tcW w:w="380" w:type="dxa"/>
          </w:tcPr>
          <w:p w14:paraId="291F37B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DAA061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B824D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96A952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E846B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1EEB78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E02604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C342EC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F4695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537A9DB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2200CD8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3DA2E7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434F3A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73390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55EF38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6B1F20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39F3B9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BE783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166D5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36E2FA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527BDB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0A6D6D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B8D1ED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FE520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190AC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FBE40F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0D0108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918384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134F9E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864E10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1197A8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3B7A5F32" w14:textId="77777777" w:rsidTr="00072443">
        <w:trPr>
          <w:trHeight w:val="381"/>
        </w:trPr>
        <w:tc>
          <w:tcPr>
            <w:tcW w:w="3089" w:type="dxa"/>
          </w:tcPr>
          <w:p w14:paraId="4CCBC068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Fours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Grills</w:t>
            </w:r>
          </w:p>
        </w:tc>
        <w:tc>
          <w:tcPr>
            <w:tcW w:w="2007" w:type="dxa"/>
          </w:tcPr>
          <w:p w14:paraId="3FA13E02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Jour</w:t>
            </w:r>
          </w:p>
        </w:tc>
        <w:tc>
          <w:tcPr>
            <w:tcW w:w="380" w:type="dxa"/>
          </w:tcPr>
          <w:p w14:paraId="27D49F9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FBBEB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D088A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116AF5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51FD3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A6CFC6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21CD7A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78B389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307589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4BDE813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32108F4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0545A6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F1DC8B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4A9C20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F85BDE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D2BFD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817CB8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3E76A6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FE90CD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A9F5D4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C9D19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F7A908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C0782D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733D00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9C110B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EABD4F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114D07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68DE71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E7BF0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198C05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C18B8E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0074DE69" w14:textId="77777777" w:rsidTr="00072443">
        <w:trPr>
          <w:trHeight w:val="381"/>
        </w:trPr>
        <w:tc>
          <w:tcPr>
            <w:tcW w:w="3089" w:type="dxa"/>
          </w:tcPr>
          <w:p w14:paraId="60A2C7F8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Fours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micro-ondes</w:t>
            </w:r>
          </w:p>
        </w:tc>
        <w:tc>
          <w:tcPr>
            <w:tcW w:w="2007" w:type="dxa"/>
          </w:tcPr>
          <w:p w14:paraId="5FDE67E2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Jour</w:t>
            </w:r>
          </w:p>
        </w:tc>
        <w:tc>
          <w:tcPr>
            <w:tcW w:w="380" w:type="dxa"/>
          </w:tcPr>
          <w:p w14:paraId="72442D6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C8FB71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070D1F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332CE7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F26680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F72412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D3AD9E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5C721A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361F0B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0F5D2EA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04D33B6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69A682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C9AB7E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68DC59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7E17C2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063F52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5BF9F4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34E015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29565C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86F607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3D4536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3915E2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AD5EB0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BA6B58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58FB0A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479972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7A8260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8C8C91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9D767A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B1160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FA74E5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622A61E5" w14:textId="77777777" w:rsidTr="00072443">
        <w:trPr>
          <w:trHeight w:val="381"/>
        </w:trPr>
        <w:tc>
          <w:tcPr>
            <w:tcW w:w="3089" w:type="dxa"/>
          </w:tcPr>
          <w:p w14:paraId="1E851938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Robot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coupe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Hachoir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-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proofErr w:type="spellStart"/>
            <w:r w:rsidRPr="00803F7D">
              <w:rPr>
                <w:color w:val="C00000"/>
                <w:sz w:val="18"/>
              </w:rPr>
              <w:t>Thermomix</w:t>
            </w:r>
            <w:proofErr w:type="spellEnd"/>
          </w:p>
        </w:tc>
        <w:tc>
          <w:tcPr>
            <w:tcW w:w="2007" w:type="dxa"/>
          </w:tcPr>
          <w:p w14:paraId="73254039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 Jour</w:t>
            </w:r>
          </w:p>
        </w:tc>
        <w:tc>
          <w:tcPr>
            <w:tcW w:w="380" w:type="dxa"/>
          </w:tcPr>
          <w:p w14:paraId="771DCFF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DC025B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F731E5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E5EDE8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8C618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C86222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0D90F4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2CF4B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1B4A7A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7A8FDC0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7BFA2AB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45891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1A8423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F02220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FE0811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2C6518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D32D55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22FBCC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C6A0B6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B43C0C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147C77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9BC288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6B860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01A33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3DF6BA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D324E2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DEDB9A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3F873C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D7E0B3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780C4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1FB564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0CDAF912" w14:textId="77777777" w:rsidTr="00072443">
        <w:trPr>
          <w:trHeight w:val="381"/>
        </w:trPr>
        <w:tc>
          <w:tcPr>
            <w:tcW w:w="3089" w:type="dxa"/>
          </w:tcPr>
          <w:p w14:paraId="0EFA888D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Plans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de travail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–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Passe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plat</w:t>
            </w:r>
          </w:p>
        </w:tc>
        <w:tc>
          <w:tcPr>
            <w:tcW w:w="2007" w:type="dxa"/>
          </w:tcPr>
          <w:p w14:paraId="3C555474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Jour</w:t>
            </w:r>
          </w:p>
        </w:tc>
        <w:tc>
          <w:tcPr>
            <w:tcW w:w="380" w:type="dxa"/>
          </w:tcPr>
          <w:p w14:paraId="3095A7B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4F7BC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4B936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A6191E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C2653E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56EC09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DED5E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3C15E4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C4AB5B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0929105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076550C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4D95E8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20B3DC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44DB6A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4645FA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9B6A52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EEA529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70005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9C8EE9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C7584B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37188B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595E63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AC8AE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059234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6ABE59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B948B0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CA77BD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045D1B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18A928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C23F7F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AEDB8E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41A52966" w14:textId="77777777" w:rsidTr="00072443">
        <w:trPr>
          <w:trHeight w:val="381"/>
        </w:trPr>
        <w:tc>
          <w:tcPr>
            <w:tcW w:w="3089" w:type="dxa"/>
          </w:tcPr>
          <w:p w14:paraId="4791CCEE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Poubelles</w:t>
            </w:r>
            <w:r w:rsidRPr="00803F7D">
              <w:rPr>
                <w:color w:val="C00000"/>
                <w:spacing w:val="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et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supports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Poubelles</w:t>
            </w:r>
          </w:p>
        </w:tc>
        <w:tc>
          <w:tcPr>
            <w:tcW w:w="2007" w:type="dxa"/>
          </w:tcPr>
          <w:p w14:paraId="3F6F9270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Jour</w:t>
            </w:r>
          </w:p>
        </w:tc>
        <w:tc>
          <w:tcPr>
            <w:tcW w:w="380" w:type="dxa"/>
          </w:tcPr>
          <w:p w14:paraId="3651B39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762BC8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1E88F9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1D9855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0DE6E7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040CD3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10E2FE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85027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60471A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43883E2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5CC6148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60E19C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60054A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5BCE86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B2BBD4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09708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D2E270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E9B544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7FC74B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B1588C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42D62C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C34663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142C6C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9D0252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12EC5E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A6AFC3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55BC1C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C24937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39A58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890047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807E33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5C70BAAB" w14:textId="77777777" w:rsidTr="00072443">
        <w:trPr>
          <w:trHeight w:val="381"/>
        </w:trPr>
        <w:tc>
          <w:tcPr>
            <w:tcW w:w="3089" w:type="dxa"/>
          </w:tcPr>
          <w:p w14:paraId="7831F529" w14:textId="77777777" w:rsidR="002712C1" w:rsidRPr="00803F7D" w:rsidRDefault="00FB0C6C">
            <w:pPr>
              <w:pStyle w:val="TableParagraph"/>
              <w:spacing w:before="85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Filtres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de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hottes</w:t>
            </w:r>
          </w:p>
        </w:tc>
        <w:tc>
          <w:tcPr>
            <w:tcW w:w="2007" w:type="dxa"/>
          </w:tcPr>
          <w:p w14:paraId="2F970E32" w14:textId="77777777" w:rsidR="002712C1" w:rsidRPr="00803F7D" w:rsidRDefault="00FB0C6C">
            <w:pPr>
              <w:pStyle w:val="TableParagraph"/>
              <w:spacing w:before="85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 Semaine</w:t>
            </w:r>
          </w:p>
        </w:tc>
        <w:tc>
          <w:tcPr>
            <w:tcW w:w="380" w:type="dxa"/>
          </w:tcPr>
          <w:p w14:paraId="5108680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A8AF86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067916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042196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2D536F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AB9F6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B0F8A2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E33387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E09AEF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7489A74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5FE3F49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2B009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7C1D85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94C89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0DFF39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A8FC9A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93907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BDDE98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B5514E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A1067A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264EA8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486F33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82E916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D8DDEC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6A7A25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80C236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B7C01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8506A9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01562C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F7BD3F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C7FC33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4ABFA189" w14:textId="77777777" w:rsidTr="00072443">
        <w:trPr>
          <w:trHeight w:val="432"/>
        </w:trPr>
        <w:tc>
          <w:tcPr>
            <w:tcW w:w="3089" w:type="dxa"/>
          </w:tcPr>
          <w:p w14:paraId="6BB619F8" w14:textId="77777777" w:rsidR="002712C1" w:rsidRPr="00803F7D" w:rsidRDefault="00FB0C6C">
            <w:pPr>
              <w:pStyle w:val="TableParagraph"/>
              <w:spacing w:before="111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Armoires,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chambres</w:t>
            </w:r>
            <w:r w:rsidRPr="00803F7D">
              <w:rPr>
                <w:color w:val="C00000"/>
                <w:spacing w:val="-6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froides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intérieurs</w:t>
            </w:r>
          </w:p>
        </w:tc>
        <w:tc>
          <w:tcPr>
            <w:tcW w:w="2007" w:type="dxa"/>
          </w:tcPr>
          <w:p w14:paraId="440F35DB" w14:textId="77777777" w:rsidR="002712C1" w:rsidRPr="00803F7D" w:rsidRDefault="00FB0C6C">
            <w:pPr>
              <w:pStyle w:val="TableParagraph"/>
              <w:spacing w:before="111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4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Semaine</w:t>
            </w:r>
          </w:p>
        </w:tc>
        <w:tc>
          <w:tcPr>
            <w:tcW w:w="380" w:type="dxa"/>
          </w:tcPr>
          <w:p w14:paraId="1691E8A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6971D3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E47C86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E0DF8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EC276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9B0100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262C6B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6D1CF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EFDE19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7CC439D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0EECD59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CAB08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0E357D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AD349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BC8214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7B1B47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6586A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ECC3A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1B0D4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DA13D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33738C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889194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E9CB35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C98903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3E204C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0DEC60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D5FABB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A4AAB8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DA20D3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CE0D36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81B4F5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1CB9FDC6" w14:textId="77777777" w:rsidTr="00072443">
        <w:trPr>
          <w:trHeight w:val="381"/>
        </w:trPr>
        <w:tc>
          <w:tcPr>
            <w:tcW w:w="3089" w:type="dxa"/>
          </w:tcPr>
          <w:p w14:paraId="34A4D206" w14:textId="77777777" w:rsidR="002712C1" w:rsidRPr="00803F7D" w:rsidRDefault="00FB0C6C">
            <w:pPr>
              <w:pStyle w:val="TableParagraph"/>
              <w:spacing w:before="86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Tiroirs</w:t>
            </w:r>
            <w:r w:rsidRPr="00803F7D">
              <w:rPr>
                <w:color w:val="C00000"/>
                <w:spacing w:val="-5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et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étagères</w:t>
            </w:r>
          </w:p>
        </w:tc>
        <w:tc>
          <w:tcPr>
            <w:tcW w:w="2007" w:type="dxa"/>
          </w:tcPr>
          <w:p w14:paraId="3219EE12" w14:textId="77777777" w:rsidR="002712C1" w:rsidRPr="00803F7D" w:rsidRDefault="00FB0C6C">
            <w:pPr>
              <w:pStyle w:val="TableParagraph"/>
              <w:spacing w:before="86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Mois</w:t>
            </w:r>
          </w:p>
        </w:tc>
        <w:tc>
          <w:tcPr>
            <w:tcW w:w="380" w:type="dxa"/>
          </w:tcPr>
          <w:p w14:paraId="27CF03B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BCED29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8717A1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64B32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6396B8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3DF192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0D3967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04176F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A7E43F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0901365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0E8E7BE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B340DA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6FCBD7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8FDA3D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582997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E462C7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524C0F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E0AFD8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6ACCFF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EB2880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21A2E5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170B4B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BD1CD0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AB2C19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6B954A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EF0AD1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22CDD7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E39DCC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CD6919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E9BE72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E00B8B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4126DDF4" w14:textId="77777777" w:rsidTr="00072443">
        <w:trPr>
          <w:trHeight w:val="381"/>
        </w:trPr>
        <w:tc>
          <w:tcPr>
            <w:tcW w:w="3089" w:type="dxa"/>
          </w:tcPr>
          <w:p w14:paraId="2649537F" w14:textId="77777777" w:rsidR="002712C1" w:rsidRPr="00803F7D" w:rsidRDefault="00FB0C6C">
            <w:pPr>
              <w:pStyle w:val="TableParagraph"/>
              <w:spacing w:before="86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Armoire à</w:t>
            </w:r>
            <w:r w:rsidRPr="00803F7D">
              <w:rPr>
                <w:color w:val="C00000"/>
                <w:spacing w:val="-5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couteaux</w:t>
            </w:r>
          </w:p>
        </w:tc>
        <w:tc>
          <w:tcPr>
            <w:tcW w:w="2007" w:type="dxa"/>
          </w:tcPr>
          <w:p w14:paraId="6614FC50" w14:textId="77777777" w:rsidR="002712C1" w:rsidRPr="00803F7D" w:rsidRDefault="00FB0C6C">
            <w:pPr>
              <w:pStyle w:val="TableParagraph"/>
              <w:spacing w:before="86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Mois</w:t>
            </w:r>
          </w:p>
        </w:tc>
        <w:tc>
          <w:tcPr>
            <w:tcW w:w="380" w:type="dxa"/>
          </w:tcPr>
          <w:p w14:paraId="4E20665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C0343A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446C63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A2F0B7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9D6B14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C5B2E8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115E7E9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06EA5D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FDC2A6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5C53855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0B2F1ED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9BFF05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373C3D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B2E176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45B37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703F57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DED9AE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F5C1EE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C1A6A5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C6E976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9B3E1F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4F1023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CEE11D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542FC24B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3D98E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11EBD3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34DB9C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7DCD61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E0F1A0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4669CA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F94239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  <w:tr w:rsidR="00803F7D" w:rsidRPr="00803F7D" w14:paraId="38582D74" w14:textId="77777777" w:rsidTr="00072443">
        <w:trPr>
          <w:trHeight w:val="381"/>
        </w:trPr>
        <w:tc>
          <w:tcPr>
            <w:tcW w:w="3089" w:type="dxa"/>
          </w:tcPr>
          <w:p w14:paraId="0B1DC205" w14:textId="77777777" w:rsidR="002712C1" w:rsidRPr="00803F7D" w:rsidRDefault="00FB0C6C">
            <w:pPr>
              <w:pStyle w:val="TableParagraph"/>
              <w:spacing w:before="86"/>
              <w:ind w:left="9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Murs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et</w:t>
            </w:r>
            <w:r w:rsidRPr="00803F7D">
              <w:rPr>
                <w:color w:val="C00000"/>
                <w:spacing w:val="-2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portes</w:t>
            </w:r>
          </w:p>
        </w:tc>
        <w:tc>
          <w:tcPr>
            <w:tcW w:w="2007" w:type="dxa"/>
          </w:tcPr>
          <w:p w14:paraId="0FA8EE45" w14:textId="77777777" w:rsidR="002712C1" w:rsidRPr="00803F7D" w:rsidRDefault="00FB0C6C">
            <w:pPr>
              <w:pStyle w:val="TableParagraph"/>
              <w:spacing w:before="86"/>
              <w:ind w:left="50"/>
              <w:rPr>
                <w:color w:val="C00000"/>
                <w:sz w:val="18"/>
              </w:rPr>
            </w:pPr>
            <w:r w:rsidRPr="00803F7D">
              <w:rPr>
                <w:color w:val="C00000"/>
                <w:sz w:val="18"/>
              </w:rPr>
              <w:t>1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X</w:t>
            </w:r>
            <w:r w:rsidRPr="00803F7D">
              <w:rPr>
                <w:color w:val="C00000"/>
                <w:spacing w:val="-3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/</w:t>
            </w:r>
            <w:r w:rsidRPr="00803F7D">
              <w:rPr>
                <w:color w:val="C00000"/>
                <w:spacing w:val="-1"/>
                <w:sz w:val="18"/>
              </w:rPr>
              <w:t xml:space="preserve"> </w:t>
            </w:r>
            <w:r w:rsidRPr="00803F7D">
              <w:rPr>
                <w:color w:val="C00000"/>
                <w:sz w:val="18"/>
              </w:rPr>
              <w:t>Mois</w:t>
            </w:r>
          </w:p>
        </w:tc>
        <w:tc>
          <w:tcPr>
            <w:tcW w:w="380" w:type="dxa"/>
          </w:tcPr>
          <w:p w14:paraId="5EC9863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42F9C5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18D88B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DC225C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C30FD1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E6A5078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F9DE1D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6EDAB35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6CDC94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31" w:type="dxa"/>
          </w:tcPr>
          <w:p w14:paraId="1FAF650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13" w:type="dxa"/>
          </w:tcPr>
          <w:p w14:paraId="26C3E59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44C554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F6F98A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740D434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D19A0F0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B3FED0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E76121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2A00A3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0B5ADD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4DBB9B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3C71B2A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70DF511C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423791F6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68E76EB2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18E84D3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238A442F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A667507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7A438A1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121D3CFA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6B8F70D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  <w:tc>
          <w:tcPr>
            <w:tcW w:w="322" w:type="dxa"/>
          </w:tcPr>
          <w:p w14:paraId="00EA51FE" w14:textId="77777777" w:rsidR="002712C1" w:rsidRPr="00803F7D" w:rsidRDefault="002712C1">
            <w:pPr>
              <w:pStyle w:val="TableParagraph"/>
              <w:rPr>
                <w:rFonts w:ascii="Times New Roman"/>
                <w:color w:val="C00000"/>
                <w:sz w:val="20"/>
              </w:rPr>
            </w:pPr>
          </w:p>
        </w:tc>
      </w:tr>
    </w:tbl>
    <w:p w14:paraId="29D48D1D" w14:textId="496B183A" w:rsidR="002712C1" w:rsidRPr="00803F7D" w:rsidRDefault="003279E1">
      <w:pPr>
        <w:pStyle w:val="Corpsdetexte"/>
        <w:spacing w:before="10"/>
        <w:rPr>
          <w:color w:val="C00000"/>
          <w:sz w:val="7"/>
        </w:rPr>
      </w:pPr>
      <w:r w:rsidRPr="00803F7D">
        <w:rPr>
          <w:noProof/>
          <w:color w:val="C00000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A6F9151" wp14:editId="0CA81945">
                <wp:simplePos x="0" y="0"/>
                <wp:positionH relativeFrom="page">
                  <wp:posOffset>0</wp:posOffset>
                </wp:positionH>
                <wp:positionV relativeFrom="paragraph">
                  <wp:posOffset>73025</wp:posOffset>
                </wp:positionV>
                <wp:extent cx="3227705" cy="743585"/>
                <wp:effectExtent l="0" t="0" r="10795" b="184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743585"/>
                          <a:chOff x="228" y="135"/>
                          <a:chExt cx="5083" cy="1171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250" y="158"/>
                            <a:ext cx="5038" cy="1128"/>
                          </a:xfrm>
                          <a:custGeom>
                            <a:avLst/>
                            <a:gdLst>
                              <a:gd name="T0" fmla="+- 0 258 251"/>
                              <a:gd name="T1" fmla="*/ T0 w 5038"/>
                              <a:gd name="T2" fmla="+- 0 245 158"/>
                              <a:gd name="T3" fmla="*/ 245 h 1128"/>
                              <a:gd name="T4" fmla="+- 0 265 251"/>
                              <a:gd name="T5" fmla="*/ T4 w 5038"/>
                              <a:gd name="T6" fmla="+- 0 211 158"/>
                              <a:gd name="T7" fmla="*/ 211 h 1128"/>
                              <a:gd name="T8" fmla="+- 0 283 251"/>
                              <a:gd name="T9" fmla="*/ T8 w 5038"/>
                              <a:gd name="T10" fmla="+- 0 184 158"/>
                              <a:gd name="T11" fmla="*/ 184 h 1128"/>
                              <a:gd name="T12" fmla="+- 0 311 251"/>
                              <a:gd name="T13" fmla="*/ T12 w 5038"/>
                              <a:gd name="T14" fmla="+- 0 165 158"/>
                              <a:gd name="T15" fmla="*/ 165 h 1128"/>
                              <a:gd name="T16" fmla="+- 0 344 251"/>
                              <a:gd name="T17" fmla="*/ T16 w 5038"/>
                              <a:gd name="T18" fmla="+- 0 158 158"/>
                              <a:gd name="T19" fmla="*/ 158 h 1128"/>
                              <a:gd name="T20" fmla="+- 0 5202 251"/>
                              <a:gd name="T21" fmla="*/ T20 w 5038"/>
                              <a:gd name="T22" fmla="+- 0 158 158"/>
                              <a:gd name="T23" fmla="*/ 158 h 1128"/>
                              <a:gd name="T24" fmla="+- 0 5236 251"/>
                              <a:gd name="T25" fmla="*/ T24 w 5038"/>
                              <a:gd name="T26" fmla="+- 0 165 158"/>
                              <a:gd name="T27" fmla="*/ 165 h 1128"/>
                              <a:gd name="T28" fmla="+- 0 5263 251"/>
                              <a:gd name="T29" fmla="*/ T28 w 5038"/>
                              <a:gd name="T30" fmla="+- 0 184 158"/>
                              <a:gd name="T31" fmla="*/ 184 h 1128"/>
                              <a:gd name="T32" fmla="+- 0 5282 251"/>
                              <a:gd name="T33" fmla="*/ T32 w 5038"/>
                              <a:gd name="T34" fmla="+- 0 211 158"/>
                              <a:gd name="T35" fmla="*/ 211 h 1128"/>
                              <a:gd name="T36" fmla="+- 0 5288 251"/>
                              <a:gd name="T37" fmla="*/ T36 w 5038"/>
                              <a:gd name="T38" fmla="+- 0 245 158"/>
                              <a:gd name="T39" fmla="*/ 245 h 1128"/>
                              <a:gd name="T40" fmla="+- 0 5288 251"/>
                              <a:gd name="T41" fmla="*/ T40 w 5038"/>
                              <a:gd name="T42" fmla="+- 0 590 158"/>
                              <a:gd name="T43" fmla="*/ 590 h 1128"/>
                              <a:gd name="T44" fmla="+- 0 5282 251"/>
                              <a:gd name="T45" fmla="*/ T44 w 5038"/>
                              <a:gd name="T46" fmla="+- 0 624 158"/>
                              <a:gd name="T47" fmla="*/ 624 h 1128"/>
                              <a:gd name="T48" fmla="+- 0 5263 251"/>
                              <a:gd name="T49" fmla="*/ T48 w 5038"/>
                              <a:gd name="T50" fmla="+- 0 651 158"/>
                              <a:gd name="T51" fmla="*/ 651 h 1128"/>
                              <a:gd name="T52" fmla="+- 0 5236 251"/>
                              <a:gd name="T53" fmla="*/ T52 w 5038"/>
                              <a:gd name="T54" fmla="+- 0 670 158"/>
                              <a:gd name="T55" fmla="*/ 670 h 1128"/>
                              <a:gd name="T56" fmla="+- 0 5202 251"/>
                              <a:gd name="T57" fmla="*/ T56 w 5038"/>
                              <a:gd name="T58" fmla="+- 0 677 158"/>
                              <a:gd name="T59" fmla="*/ 677 h 1128"/>
                              <a:gd name="T60" fmla="+- 0 344 251"/>
                              <a:gd name="T61" fmla="*/ T60 w 5038"/>
                              <a:gd name="T62" fmla="+- 0 677 158"/>
                              <a:gd name="T63" fmla="*/ 677 h 1128"/>
                              <a:gd name="T64" fmla="+- 0 311 251"/>
                              <a:gd name="T65" fmla="*/ T64 w 5038"/>
                              <a:gd name="T66" fmla="+- 0 670 158"/>
                              <a:gd name="T67" fmla="*/ 670 h 1128"/>
                              <a:gd name="T68" fmla="+- 0 283 251"/>
                              <a:gd name="T69" fmla="*/ T68 w 5038"/>
                              <a:gd name="T70" fmla="+- 0 651 158"/>
                              <a:gd name="T71" fmla="*/ 651 h 1128"/>
                              <a:gd name="T72" fmla="+- 0 265 251"/>
                              <a:gd name="T73" fmla="*/ T72 w 5038"/>
                              <a:gd name="T74" fmla="+- 0 624 158"/>
                              <a:gd name="T75" fmla="*/ 624 h 1128"/>
                              <a:gd name="T76" fmla="+- 0 258 251"/>
                              <a:gd name="T77" fmla="*/ T76 w 5038"/>
                              <a:gd name="T78" fmla="+- 0 590 158"/>
                              <a:gd name="T79" fmla="*/ 590 h 1128"/>
                              <a:gd name="T80" fmla="+- 0 258 251"/>
                              <a:gd name="T81" fmla="*/ T80 w 5038"/>
                              <a:gd name="T82" fmla="+- 0 245 158"/>
                              <a:gd name="T83" fmla="*/ 245 h 1128"/>
                              <a:gd name="T84" fmla="+- 0 251 251"/>
                              <a:gd name="T85" fmla="*/ T84 w 5038"/>
                              <a:gd name="T86" fmla="+- 0 856 158"/>
                              <a:gd name="T87" fmla="*/ 856 h 1128"/>
                              <a:gd name="T88" fmla="+- 0 258 251"/>
                              <a:gd name="T89" fmla="*/ T88 w 5038"/>
                              <a:gd name="T90" fmla="+- 0 823 158"/>
                              <a:gd name="T91" fmla="*/ 823 h 1128"/>
                              <a:gd name="T92" fmla="+- 0 276 251"/>
                              <a:gd name="T93" fmla="*/ T92 w 5038"/>
                              <a:gd name="T94" fmla="+- 0 795 158"/>
                              <a:gd name="T95" fmla="*/ 795 h 1128"/>
                              <a:gd name="T96" fmla="+- 0 303 251"/>
                              <a:gd name="T97" fmla="*/ T96 w 5038"/>
                              <a:gd name="T98" fmla="+- 0 777 158"/>
                              <a:gd name="T99" fmla="*/ 777 h 1128"/>
                              <a:gd name="T100" fmla="+- 0 337 251"/>
                              <a:gd name="T101" fmla="*/ T100 w 5038"/>
                              <a:gd name="T102" fmla="+- 0 770 158"/>
                              <a:gd name="T103" fmla="*/ 770 h 1128"/>
                              <a:gd name="T104" fmla="+- 0 5195 251"/>
                              <a:gd name="T105" fmla="*/ T104 w 5038"/>
                              <a:gd name="T106" fmla="+- 0 770 158"/>
                              <a:gd name="T107" fmla="*/ 770 h 1128"/>
                              <a:gd name="T108" fmla="+- 0 5229 251"/>
                              <a:gd name="T109" fmla="*/ T108 w 5038"/>
                              <a:gd name="T110" fmla="+- 0 777 158"/>
                              <a:gd name="T111" fmla="*/ 777 h 1128"/>
                              <a:gd name="T112" fmla="+- 0 5256 251"/>
                              <a:gd name="T113" fmla="*/ T112 w 5038"/>
                              <a:gd name="T114" fmla="+- 0 795 158"/>
                              <a:gd name="T115" fmla="*/ 795 h 1128"/>
                              <a:gd name="T116" fmla="+- 0 5274 251"/>
                              <a:gd name="T117" fmla="*/ T116 w 5038"/>
                              <a:gd name="T118" fmla="+- 0 823 158"/>
                              <a:gd name="T119" fmla="*/ 823 h 1128"/>
                              <a:gd name="T120" fmla="+- 0 5281 251"/>
                              <a:gd name="T121" fmla="*/ T120 w 5038"/>
                              <a:gd name="T122" fmla="+- 0 856 158"/>
                              <a:gd name="T123" fmla="*/ 856 h 1128"/>
                              <a:gd name="T124" fmla="+- 0 5281 251"/>
                              <a:gd name="T125" fmla="*/ T124 w 5038"/>
                              <a:gd name="T126" fmla="+- 0 1200 158"/>
                              <a:gd name="T127" fmla="*/ 1200 h 1128"/>
                              <a:gd name="T128" fmla="+- 0 5274 251"/>
                              <a:gd name="T129" fmla="*/ T128 w 5038"/>
                              <a:gd name="T130" fmla="+- 0 1234 158"/>
                              <a:gd name="T131" fmla="*/ 1234 h 1128"/>
                              <a:gd name="T132" fmla="+- 0 5256 251"/>
                              <a:gd name="T133" fmla="*/ T132 w 5038"/>
                              <a:gd name="T134" fmla="+- 0 1261 158"/>
                              <a:gd name="T135" fmla="*/ 1261 h 1128"/>
                              <a:gd name="T136" fmla="+- 0 5229 251"/>
                              <a:gd name="T137" fmla="*/ T136 w 5038"/>
                              <a:gd name="T138" fmla="+- 0 1279 158"/>
                              <a:gd name="T139" fmla="*/ 1279 h 1128"/>
                              <a:gd name="T140" fmla="+- 0 5195 251"/>
                              <a:gd name="T141" fmla="*/ T140 w 5038"/>
                              <a:gd name="T142" fmla="+- 0 1286 158"/>
                              <a:gd name="T143" fmla="*/ 1286 h 1128"/>
                              <a:gd name="T144" fmla="+- 0 337 251"/>
                              <a:gd name="T145" fmla="*/ T144 w 5038"/>
                              <a:gd name="T146" fmla="+- 0 1286 158"/>
                              <a:gd name="T147" fmla="*/ 1286 h 1128"/>
                              <a:gd name="T148" fmla="+- 0 303 251"/>
                              <a:gd name="T149" fmla="*/ T148 w 5038"/>
                              <a:gd name="T150" fmla="+- 0 1279 158"/>
                              <a:gd name="T151" fmla="*/ 1279 h 1128"/>
                              <a:gd name="T152" fmla="+- 0 276 251"/>
                              <a:gd name="T153" fmla="*/ T152 w 5038"/>
                              <a:gd name="T154" fmla="+- 0 1261 158"/>
                              <a:gd name="T155" fmla="*/ 1261 h 1128"/>
                              <a:gd name="T156" fmla="+- 0 258 251"/>
                              <a:gd name="T157" fmla="*/ T156 w 5038"/>
                              <a:gd name="T158" fmla="+- 0 1234 158"/>
                              <a:gd name="T159" fmla="*/ 1234 h 1128"/>
                              <a:gd name="T160" fmla="+- 0 251 251"/>
                              <a:gd name="T161" fmla="*/ T160 w 5038"/>
                              <a:gd name="T162" fmla="+- 0 1200 158"/>
                              <a:gd name="T163" fmla="*/ 1200 h 1128"/>
                              <a:gd name="T164" fmla="+- 0 251 251"/>
                              <a:gd name="T165" fmla="*/ T164 w 5038"/>
                              <a:gd name="T166" fmla="+- 0 856 158"/>
                              <a:gd name="T167" fmla="*/ 856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038" h="1128">
                                <a:moveTo>
                                  <a:pt x="7" y="87"/>
                                </a:moveTo>
                                <a:lnTo>
                                  <a:pt x="14" y="53"/>
                                </a:lnTo>
                                <a:lnTo>
                                  <a:pt x="32" y="26"/>
                                </a:lnTo>
                                <a:lnTo>
                                  <a:pt x="60" y="7"/>
                                </a:lnTo>
                                <a:lnTo>
                                  <a:pt x="93" y="0"/>
                                </a:lnTo>
                                <a:lnTo>
                                  <a:pt x="4951" y="0"/>
                                </a:lnTo>
                                <a:lnTo>
                                  <a:pt x="4985" y="7"/>
                                </a:lnTo>
                                <a:lnTo>
                                  <a:pt x="5012" y="26"/>
                                </a:lnTo>
                                <a:lnTo>
                                  <a:pt x="5031" y="53"/>
                                </a:lnTo>
                                <a:lnTo>
                                  <a:pt x="5037" y="87"/>
                                </a:lnTo>
                                <a:lnTo>
                                  <a:pt x="5037" y="432"/>
                                </a:lnTo>
                                <a:lnTo>
                                  <a:pt x="5031" y="466"/>
                                </a:lnTo>
                                <a:lnTo>
                                  <a:pt x="5012" y="493"/>
                                </a:lnTo>
                                <a:lnTo>
                                  <a:pt x="4985" y="512"/>
                                </a:lnTo>
                                <a:lnTo>
                                  <a:pt x="4951" y="519"/>
                                </a:lnTo>
                                <a:lnTo>
                                  <a:pt x="93" y="519"/>
                                </a:lnTo>
                                <a:lnTo>
                                  <a:pt x="60" y="512"/>
                                </a:lnTo>
                                <a:lnTo>
                                  <a:pt x="32" y="493"/>
                                </a:lnTo>
                                <a:lnTo>
                                  <a:pt x="14" y="466"/>
                                </a:lnTo>
                                <a:lnTo>
                                  <a:pt x="7" y="432"/>
                                </a:lnTo>
                                <a:lnTo>
                                  <a:pt x="7" y="87"/>
                                </a:lnTo>
                                <a:close/>
                                <a:moveTo>
                                  <a:pt x="0" y="698"/>
                                </a:moveTo>
                                <a:lnTo>
                                  <a:pt x="7" y="665"/>
                                </a:lnTo>
                                <a:lnTo>
                                  <a:pt x="25" y="637"/>
                                </a:lnTo>
                                <a:lnTo>
                                  <a:pt x="52" y="619"/>
                                </a:lnTo>
                                <a:lnTo>
                                  <a:pt x="86" y="612"/>
                                </a:lnTo>
                                <a:lnTo>
                                  <a:pt x="4944" y="612"/>
                                </a:lnTo>
                                <a:lnTo>
                                  <a:pt x="4978" y="619"/>
                                </a:lnTo>
                                <a:lnTo>
                                  <a:pt x="5005" y="637"/>
                                </a:lnTo>
                                <a:lnTo>
                                  <a:pt x="5023" y="665"/>
                                </a:lnTo>
                                <a:lnTo>
                                  <a:pt x="5030" y="698"/>
                                </a:lnTo>
                                <a:lnTo>
                                  <a:pt x="5030" y="1042"/>
                                </a:lnTo>
                                <a:lnTo>
                                  <a:pt x="5023" y="1076"/>
                                </a:lnTo>
                                <a:lnTo>
                                  <a:pt x="5005" y="1103"/>
                                </a:lnTo>
                                <a:lnTo>
                                  <a:pt x="4978" y="1121"/>
                                </a:lnTo>
                                <a:lnTo>
                                  <a:pt x="4944" y="1128"/>
                                </a:lnTo>
                                <a:lnTo>
                                  <a:pt x="86" y="1128"/>
                                </a:lnTo>
                                <a:lnTo>
                                  <a:pt x="52" y="1121"/>
                                </a:lnTo>
                                <a:lnTo>
                                  <a:pt x="25" y="1103"/>
                                </a:lnTo>
                                <a:lnTo>
                                  <a:pt x="7" y="1076"/>
                                </a:lnTo>
                                <a:lnTo>
                                  <a:pt x="0" y="1042"/>
                                </a:lnTo>
                                <a:lnTo>
                                  <a:pt x="0" y="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228" y="135"/>
                            <a:ext cx="5083" cy="1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5F9EF0" w14:textId="77777777" w:rsidR="003279E1" w:rsidRPr="00803F7D" w:rsidRDefault="003279E1" w:rsidP="003279E1">
                              <w:pPr>
                                <w:spacing w:before="153"/>
                                <w:ind w:left="198"/>
                                <w:rPr>
                                  <w:color w:val="C00000"/>
                                  <w:sz w:val="21"/>
                                </w:rPr>
                              </w:pPr>
                              <w:r w:rsidRPr="00803F7D">
                                <w:rPr>
                                  <w:color w:val="C00000"/>
                                  <w:sz w:val="21"/>
                                </w:rPr>
                                <w:t>INITIALES</w:t>
                              </w:r>
                              <w:r w:rsidRPr="00803F7D">
                                <w:rPr>
                                  <w:color w:val="C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Pr="00803F7D">
                                <w:rPr>
                                  <w:color w:val="C00000"/>
                                  <w:sz w:val="21"/>
                                </w:rPr>
                                <w:t>DU</w:t>
                              </w:r>
                              <w:r w:rsidRPr="00803F7D">
                                <w:rPr>
                                  <w:color w:val="C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Pr="00803F7D">
                                <w:rPr>
                                  <w:color w:val="C00000"/>
                                  <w:sz w:val="21"/>
                                </w:rPr>
                                <w:t>CONTRÔLEUR</w:t>
                              </w:r>
                            </w:p>
                            <w:p w14:paraId="5C6146C3" w14:textId="77777777" w:rsidR="003279E1" w:rsidRPr="00803F7D" w:rsidRDefault="003279E1" w:rsidP="003279E1">
                              <w:pPr>
                                <w:rPr>
                                  <w:color w:val="C00000"/>
                                  <w:sz w:val="29"/>
                                </w:rPr>
                              </w:pPr>
                            </w:p>
                            <w:p w14:paraId="1AE47E0F" w14:textId="77777777" w:rsidR="003279E1" w:rsidRPr="00803F7D" w:rsidRDefault="003279E1" w:rsidP="003279E1">
                              <w:pPr>
                                <w:ind w:left="191"/>
                                <w:rPr>
                                  <w:color w:val="C00000"/>
                                  <w:sz w:val="21"/>
                                </w:rPr>
                              </w:pPr>
                              <w:r w:rsidRPr="00803F7D">
                                <w:rPr>
                                  <w:color w:val="C00000"/>
                                  <w:sz w:val="21"/>
                                </w:rPr>
                                <w:t>REMARQUES</w:t>
                              </w:r>
                              <w:r w:rsidRPr="00803F7D">
                                <w:rPr>
                                  <w:color w:val="C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Pr="00803F7D">
                                <w:rPr>
                                  <w:color w:val="C00000"/>
                                  <w:sz w:val="21"/>
                                </w:rPr>
                                <w:t>DU</w:t>
                              </w:r>
                              <w:r w:rsidRPr="00803F7D">
                                <w:rPr>
                                  <w:color w:val="C00000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03F7D">
                                <w:rPr>
                                  <w:color w:val="C00000"/>
                                  <w:sz w:val="21"/>
                                </w:rPr>
                                <w:t>CONTRÔLEUR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F9151" id="Group 2" o:spid="_x0000_s1029" style="position:absolute;margin-left:0;margin-top:5.75pt;width:254.15pt;height:58.55pt;z-index:-15717888;mso-wrap-distance-left:0;mso-wrap-distance-right:0;mso-position-horizontal-relative:page" coordorigin="228,135" coordsize="5083,1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">
                <v:shape id="AutoShape 4" o:spid="_x0000_s1030" style="position:absolute;left:250;top:158;width:5038;height:1128;visibility:visible;mso-wrap-style:square;v-text-anchor:top" coordsize="5038,1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" path="m7,87l14,53,32,26,60,7,93,,4951,r34,7l5012,26r19,27l5037,87r,345l5031,466r-19,27l4985,512r-34,7l93,519,60,512,32,493,14,466,7,432,7,87xm,698l7,665,25,637,52,619r34,-7l4944,612r34,7l5005,637r18,28l5030,698r,344l5023,1076r-18,27l4978,1121r-34,7l86,1128r-34,-7l25,1103,7,1076,,1042,,698xe" filled="f" strokecolor="#c00000" strokeweight="2.25pt">
                  <v:path arrowok="t" o:connecttype="custom" o:connectlocs="7,245;14,211;32,184;60,165;93,158;4951,158;4985,165;5012,184;5031,211;5037,245;5037,590;5031,624;5012,651;4985,670;4951,677;93,677;60,670;32,651;14,624;7,590;7,245;0,856;7,823;25,795;52,777;86,770;4944,770;4978,777;5005,795;5023,823;5030,856;5030,1200;5023,1234;5005,1261;4978,1279;4944,1286;86,1286;52,1279;25,1261;7,1234;0,1200;0,856" o:connectangles="0,0,0,0,0,0,0,0,0,0,0,0,0,0,0,0,0,0,0,0,0,0,0,0,0,0,0,0,0,0,0,0,0,0,0,0,0,0,0,0,0,0"/>
                </v:shape>
                <v:shape id="Text Box 3" o:spid="_x0000_s1031" type="#_x0000_t202" style="position:absolute;left:228;top:135;width:5083;height:1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" filled="f">
                  <v:path arrowok="t"/>
                  <v:textbox inset="0,0,0,0">
                    <w:txbxContent>
                      <w:p w14:paraId="515F9EF0" w14:textId="77777777" w:rsidR="003279E1" w:rsidRPr="00803F7D" w:rsidRDefault="003279E1" w:rsidP="003279E1">
                        <w:pPr>
                          <w:spacing w:before="153"/>
                          <w:ind w:left="198"/>
                          <w:rPr>
                            <w:color w:val="C00000"/>
                            <w:sz w:val="21"/>
                          </w:rPr>
                        </w:pPr>
                        <w:r w:rsidRPr="00803F7D">
                          <w:rPr>
                            <w:color w:val="C00000"/>
                            <w:sz w:val="21"/>
                          </w:rPr>
                          <w:t>INITIALES</w:t>
                        </w:r>
                        <w:r w:rsidRPr="00803F7D">
                          <w:rPr>
                            <w:color w:val="C00000"/>
                            <w:spacing w:val="-5"/>
                            <w:sz w:val="21"/>
                          </w:rPr>
                          <w:t xml:space="preserve"> </w:t>
                        </w:r>
                        <w:r w:rsidRPr="00803F7D">
                          <w:rPr>
                            <w:color w:val="C00000"/>
                            <w:sz w:val="21"/>
                          </w:rPr>
                          <w:t>DU</w:t>
                        </w:r>
                        <w:r w:rsidRPr="00803F7D">
                          <w:rPr>
                            <w:color w:val="C00000"/>
                            <w:spacing w:val="-1"/>
                            <w:sz w:val="21"/>
                          </w:rPr>
                          <w:t xml:space="preserve"> </w:t>
                        </w:r>
                        <w:r w:rsidRPr="00803F7D">
                          <w:rPr>
                            <w:color w:val="C00000"/>
                            <w:sz w:val="21"/>
                          </w:rPr>
                          <w:t>CONTRÔLEUR</w:t>
                        </w:r>
                      </w:p>
                      <w:p w14:paraId="5C6146C3" w14:textId="77777777" w:rsidR="003279E1" w:rsidRPr="00803F7D" w:rsidRDefault="003279E1" w:rsidP="003279E1">
                        <w:pPr>
                          <w:rPr>
                            <w:color w:val="C00000"/>
                            <w:sz w:val="29"/>
                          </w:rPr>
                        </w:pPr>
                      </w:p>
                      <w:p w14:paraId="1AE47E0F" w14:textId="77777777" w:rsidR="003279E1" w:rsidRPr="00803F7D" w:rsidRDefault="003279E1" w:rsidP="003279E1">
                        <w:pPr>
                          <w:ind w:left="191"/>
                          <w:rPr>
                            <w:color w:val="C00000"/>
                            <w:sz w:val="21"/>
                          </w:rPr>
                        </w:pPr>
                        <w:r w:rsidRPr="00803F7D">
                          <w:rPr>
                            <w:color w:val="C00000"/>
                            <w:sz w:val="21"/>
                          </w:rPr>
                          <w:t>REMARQUES</w:t>
                        </w:r>
                        <w:r w:rsidRPr="00803F7D">
                          <w:rPr>
                            <w:color w:val="C00000"/>
                            <w:spacing w:val="-1"/>
                            <w:sz w:val="21"/>
                          </w:rPr>
                          <w:t xml:space="preserve"> </w:t>
                        </w:r>
                        <w:r w:rsidRPr="00803F7D">
                          <w:rPr>
                            <w:color w:val="C00000"/>
                            <w:sz w:val="21"/>
                          </w:rPr>
                          <w:t>DU</w:t>
                        </w:r>
                        <w:r w:rsidRPr="00803F7D">
                          <w:rPr>
                            <w:color w:val="C00000"/>
                            <w:spacing w:val="1"/>
                            <w:sz w:val="21"/>
                          </w:rPr>
                          <w:t xml:space="preserve"> </w:t>
                        </w:r>
                        <w:r w:rsidRPr="00803F7D">
                          <w:rPr>
                            <w:color w:val="C00000"/>
                            <w:sz w:val="21"/>
                          </w:rPr>
                          <w:t>CONTRÔLEUR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03F7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7D2AB0C" wp14:editId="780AEB28">
                <wp:simplePos x="0" y="0"/>
                <wp:positionH relativeFrom="column">
                  <wp:posOffset>3438525</wp:posOffset>
                </wp:positionH>
                <wp:positionV relativeFrom="paragraph">
                  <wp:posOffset>475114</wp:posOffset>
                </wp:positionV>
                <wp:extent cx="6365875" cy="340293"/>
                <wp:effectExtent l="12700" t="12700" r="9525" b="158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340293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1FB8A" w14:textId="77777777" w:rsidR="00072443" w:rsidRPr="00803F7D" w:rsidRDefault="00072443" w:rsidP="0007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Taper votre texte ici</w:t>
                            </w:r>
                          </w:p>
                          <w:p w14:paraId="0A0C4072" w14:textId="47F0776A" w:rsidR="00803F7D" w:rsidRPr="00803F7D" w:rsidRDefault="00803F7D" w:rsidP="00803F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AB0C" id="Zone de texte 28" o:spid="_x0000_s1032" type="#_x0000_t202" style="position:absolute;margin-left:270.75pt;margin-top:37.4pt;width:501.25pt;height:26.8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" fillcolor="white [3201]" strokecolor="#c0504d [3205]" strokeweight="2pt">
                <v:textbox>
                  <w:txbxContent>
                    <w:p w14:paraId="6F21FB8A" w14:textId="77777777" w:rsidR="00072443" w:rsidRPr="00803F7D" w:rsidRDefault="00072443" w:rsidP="0007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Taper votre texte ici</w:t>
                      </w:r>
                    </w:p>
                    <w:p w14:paraId="0A0C4072" w14:textId="47F0776A" w:rsidR="00803F7D" w:rsidRPr="00803F7D" w:rsidRDefault="00803F7D" w:rsidP="00803F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F7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B970F31" wp14:editId="1C17BAB0">
                <wp:simplePos x="0" y="0"/>
                <wp:positionH relativeFrom="column">
                  <wp:posOffset>3436954</wp:posOffset>
                </wp:positionH>
                <wp:positionV relativeFrom="paragraph">
                  <wp:posOffset>99996</wp:posOffset>
                </wp:positionV>
                <wp:extent cx="6365875" cy="340293"/>
                <wp:effectExtent l="12700" t="12700" r="9525" b="158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340293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34E0" w14:textId="6CDF76FD" w:rsidR="00803F7D" w:rsidRPr="00803F7D" w:rsidRDefault="0007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Taper votre texte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0F31" id="Zone de texte 27" o:spid="_x0000_s1033" type="#_x0000_t202" style="position:absolute;margin-left:270.65pt;margin-top:7.85pt;width:501.25pt;height:26.8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" fillcolor="white [3201]" strokecolor="#c0504d [3205]" strokeweight="2pt">
                <v:textbox>
                  <w:txbxContent>
                    <w:p w14:paraId="428A34E0" w14:textId="6CDF76FD" w:rsidR="00803F7D" w:rsidRPr="00803F7D" w:rsidRDefault="0007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Taper votre texte ici</w:t>
                      </w:r>
                    </w:p>
                  </w:txbxContent>
                </v:textbox>
              </v:shape>
            </w:pict>
          </mc:Fallback>
        </mc:AlternateContent>
      </w:r>
      <w:r w:rsidRPr="003279E1">
        <w:rPr>
          <w:noProof/>
          <w:color w:val="C00000"/>
        </w:rPr>
        <w:t xml:space="preserve"> </w:t>
      </w:r>
    </w:p>
    <w:p w14:paraId="5A366BE6" w14:textId="05822364" w:rsidR="002712C1" w:rsidRDefault="002712C1">
      <w:pPr>
        <w:pStyle w:val="Corpsdetexte"/>
        <w:spacing w:before="115" w:line="235" w:lineRule="auto"/>
        <w:ind w:left="394" w:right="3949"/>
      </w:pPr>
    </w:p>
    <w:sectPr w:rsidR="002712C1" w:rsidSect="00995747">
      <w:type w:val="continuous"/>
      <w:pgSz w:w="15600" w:h="10800" w:orient="landscape"/>
      <w:pgMar w:top="10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2C1"/>
    <w:rsid w:val="00072443"/>
    <w:rsid w:val="002712C1"/>
    <w:rsid w:val="003279E1"/>
    <w:rsid w:val="00803F7D"/>
    <w:rsid w:val="0092590D"/>
    <w:rsid w:val="00995747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96256E"/>
  <w15:docId w15:val="{816DC0ED-732B-BC40-8EF0-B7F6123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line="225" w:lineRule="exact"/>
      <w:ind w:left="2141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995747"/>
    <w:rPr>
      <w:rFonts w:ascii="Calibri" w:eastAsia="Calibri" w:hAnsi="Calibri" w:cs="Calibri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Maïssa BOUNAR</dc:creator>
  <cp:lastModifiedBy>Nadia Izikkitene</cp:lastModifiedBy>
  <cp:revision>5</cp:revision>
  <dcterms:created xsi:type="dcterms:W3CDTF">2022-06-09T16:01:00Z</dcterms:created>
  <dcterms:modified xsi:type="dcterms:W3CDTF">2022-06-09T16:52:00Z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PowerPoint® pour Office 365</vt:lpwstr>
  </property>
  <property fmtid="{D5CDD505-2E9C-101B-9397-08002B2CF9AE}" pid="4" name="LastSaved">
    <vt:filetime>2022-06-09T00:00:00Z</vt:filetime>
  </property>
</Properties>
</file>